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AEF4" w14:textId="77777777" w:rsidR="002F0F94" w:rsidRDefault="002F0F94" w:rsidP="002F0F94"/>
    <w:p w14:paraId="6E9FB455" w14:textId="77777777" w:rsidR="002F0F94" w:rsidRPr="00F06BAD" w:rsidRDefault="002F0F94" w:rsidP="002F0F94">
      <w:pPr>
        <w:spacing w:after="0" w:line="276" w:lineRule="auto"/>
        <w:rPr>
          <w:rFonts w:ascii="Arial" w:hAnsi="Arial" w:cs="Arial"/>
          <w:b/>
        </w:rPr>
      </w:pPr>
      <w:r w:rsidRPr="00F06BAD">
        <w:rPr>
          <w:rFonts w:ascii="Arial" w:hAnsi="Arial" w:cs="Arial"/>
          <w:b/>
        </w:rPr>
        <w:t>PRELIMINARY US VISA AND REGULATORY FORM</w:t>
      </w:r>
    </w:p>
    <w:p w14:paraId="7FD61E15" w14:textId="77777777" w:rsidR="002F0F94" w:rsidRDefault="002F0F94" w:rsidP="002F0F94">
      <w:pPr>
        <w:spacing w:after="0" w:line="276" w:lineRule="auto"/>
        <w:rPr>
          <w:rFonts w:ascii="Arial" w:hAnsi="Arial" w:cs="Arial"/>
        </w:rPr>
      </w:pPr>
    </w:p>
    <w:p w14:paraId="544CF98C" w14:textId="77777777" w:rsidR="002F0F94" w:rsidRDefault="002F0F94" w:rsidP="002F0F9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Respond Yes/No to each and where necessary provide further details:</w:t>
      </w:r>
    </w:p>
    <w:p w14:paraId="280E5BAF" w14:textId="77777777" w:rsidR="002F0F94" w:rsidRDefault="002F0F94" w:rsidP="002F0F94">
      <w:pPr>
        <w:spacing w:after="0" w:line="276" w:lineRule="auto"/>
        <w:rPr>
          <w:rFonts w:ascii="Arial" w:hAnsi="Arial" w:cs="Arial"/>
        </w:rPr>
      </w:pPr>
    </w:p>
    <w:p w14:paraId="49E00AA9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Which nationality or nationalities do you hold?</w:t>
      </w:r>
    </w:p>
    <w:p w14:paraId="3305D72D" w14:textId="77777777" w:rsidR="002F0F94" w:rsidRDefault="002F0F94" w:rsidP="002F0F94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021CB4C4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you have right of permanent residency in the UK (or Ireland)?</w:t>
      </w:r>
    </w:p>
    <w:p w14:paraId="224F6765" w14:textId="77777777" w:rsidR="002F0F94" w:rsidRDefault="002F0F94" w:rsidP="002F0F94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5B3E5D44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have a right to return to work in the UK (or Ireland) after </w:t>
      </w:r>
      <w:proofErr w:type="gramStart"/>
      <w:r>
        <w:rPr>
          <w:rFonts w:ascii="Arial" w:hAnsi="Arial" w:cs="Arial"/>
        </w:rPr>
        <w:t>a period of time</w:t>
      </w:r>
      <w:proofErr w:type="gramEnd"/>
      <w:r>
        <w:rPr>
          <w:rFonts w:ascii="Arial" w:hAnsi="Arial" w:cs="Arial"/>
        </w:rPr>
        <w:t xml:space="preserve"> spent working abroad?</w:t>
      </w:r>
    </w:p>
    <w:p w14:paraId="028CE6CE" w14:textId="77777777" w:rsidR="002F0F94" w:rsidRPr="00F06BAD" w:rsidRDefault="002F0F94" w:rsidP="002F0F94">
      <w:pPr>
        <w:pStyle w:val="ListParagraph"/>
        <w:rPr>
          <w:rFonts w:ascii="Arial" w:hAnsi="Arial" w:cs="Arial"/>
        </w:rPr>
      </w:pPr>
    </w:p>
    <w:p w14:paraId="727F0BEE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Does your current employer guarantee that you will be employed with them on completion of your scholarship?</w:t>
      </w:r>
    </w:p>
    <w:p w14:paraId="0EF991EB" w14:textId="77777777" w:rsidR="002F0F94" w:rsidRPr="00F06BAD" w:rsidRDefault="002F0F94" w:rsidP="002F0F94">
      <w:pPr>
        <w:pStyle w:val="ListParagraph"/>
        <w:rPr>
          <w:rFonts w:ascii="Arial" w:hAnsi="Arial" w:cs="Arial"/>
        </w:rPr>
      </w:pPr>
    </w:p>
    <w:p w14:paraId="175F9082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Have you ever been refused entry into, or a visa for, the US, or have you ever been deported from the US?</w:t>
      </w:r>
    </w:p>
    <w:p w14:paraId="48377E2D" w14:textId="77777777" w:rsidR="002F0F94" w:rsidRPr="00F06BAD" w:rsidRDefault="002F0F94" w:rsidP="002F0F94">
      <w:pPr>
        <w:pStyle w:val="ListParagraph"/>
        <w:rPr>
          <w:rFonts w:ascii="Arial" w:hAnsi="Arial" w:cs="Arial"/>
        </w:rPr>
      </w:pPr>
    </w:p>
    <w:p w14:paraId="13F071F9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Have you ever been convicted of a criminal offence?</w:t>
      </w:r>
    </w:p>
    <w:p w14:paraId="0A5106F9" w14:textId="77777777" w:rsidR="002F0F94" w:rsidRPr="00F06BAD" w:rsidRDefault="002F0F94" w:rsidP="002F0F94">
      <w:pPr>
        <w:pStyle w:val="ListParagraph"/>
        <w:rPr>
          <w:rFonts w:ascii="Arial" w:hAnsi="Arial" w:cs="Arial"/>
        </w:rPr>
      </w:pPr>
    </w:p>
    <w:p w14:paraId="618523B2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Have you ever had any sanctions imposed by the GMC or other regulatory body, or received any admonitions from the GMC or other regulatory body?</w:t>
      </w:r>
    </w:p>
    <w:p w14:paraId="4BB74811" w14:textId="77777777" w:rsidR="002F0F94" w:rsidRPr="00F06BAD" w:rsidRDefault="002F0F94" w:rsidP="002F0F94">
      <w:pPr>
        <w:pStyle w:val="ListParagraph"/>
        <w:rPr>
          <w:rFonts w:ascii="Arial" w:hAnsi="Arial" w:cs="Arial"/>
        </w:rPr>
      </w:pPr>
    </w:p>
    <w:p w14:paraId="51549D4D" w14:textId="77777777" w:rsidR="002F0F94" w:rsidRDefault="002F0F94" w:rsidP="002F0F9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Do you have Steps 1 and 2 and 3 of USMLE and if so, which dates?</w:t>
      </w:r>
    </w:p>
    <w:p w14:paraId="362366BE" w14:textId="77777777" w:rsidR="002F0F94" w:rsidRDefault="002F0F94" w:rsidP="002F0F94">
      <w:pPr>
        <w:spacing w:after="0" w:line="276" w:lineRule="auto"/>
        <w:rPr>
          <w:rFonts w:ascii="Arial" w:hAnsi="Arial" w:cs="Arial"/>
        </w:rPr>
      </w:pPr>
    </w:p>
    <w:p w14:paraId="072963B7" w14:textId="77777777" w:rsidR="002F0F94" w:rsidRDefault="002F0F94" w:rsidP="002F0F94">
      <w:pPr>
        <w:spacing w:after="0" w:line="276" w:lineRule="auto"/>
        <w:rPr>
          <w:rFonts w:ascii="Arial" w:hAnsi="Arial" w:cs="Arial"/>
        </w:rPr>
      </w:pPr>
    </w:p>
    <w:p w14:paraId="59E30B0B" w14:textId="77777777" w:rsidR="002F0F94" w:rsidRDefault="002F0F94" w:rsidP="002F0F94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Include this form into the single file that forms part of your application.</w:t>
      </w:r>
    </w:p>
    <w:p w14:paraId="762B7B3C" w14:textId="77777777" w:rsidR="002F0F94" w:rsidRDefault="002F0F94" w:rsidP="002F0F94">
      <w:pPr>
        <w:spacing w:after="0" w:line="276" w:lineRule="auto"/>
        <w:rPr>
          <w:rFonts w:ascii="Arial" w:hAnsi="Arial" w:cs="Arial"/>
          <w:i/>
        </w:rPr>
      </w:pPr>
    </w:p>
    <w:p w14:paraId="7D23AF9E" w14:textId="77777777" w:rsidR="002F0F94" w:rsidRPr="00F06BAD" w:rsidRDefault="002F0F94" w:rsidP="002F0F94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Ensure your CV contains details of your current and previous employment and contact </w:t>
      </w:r>
      <w:proofErr w:type="gramStart"/>
      <w:r>
        <w:rPr>
          <w:rFonts w:ascii="Arial" w:hAnsi="Arial" w:cs="Arial"/>
          <w:i/>
        </w:rPr>
        <w:t>details</w:t>
      </w:r>
      <w:proofErr w:type="gramEnd"/>
    </w:p>
    <w:p w14:paraId="5D15464B" w14:textId="77777777" w:rsidR="002F0F94" w:rsidRDefault="002F0F94" w:rsidP="002F0F94"/>
    <w:p w14:paraId="0D803E6C" w14:textId="77777777" w:rsidR="002F0F94" w:rsidRDefault="002F0F94"/>
    <w:sectPr w:rsidR="002F0F94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809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69BDE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06475A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552"/>
    <w:multiLevelType w:val="multilevel"/>
    <w:tmpl w:val="7E3C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2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94"/>
    <w:rsid w:val="002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BA2C"/>
  <w15:chartTrackingRefBased/>
  <w15:docId w15:val="{CD18643D-6172-44A4-A533-F0915FAA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9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9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833</Characters>
  <Application>Microsoft Office Word</Application>
  <DocSecurity>0</DocSecurity>
  <Lines>20</Lines>
  <Paragraphs>7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Basra</dc:creator>
  <cp:keywords/>
  <dc:description/>
  <cp:lastModifiedBy>Emily Basra</cp:lastModifiedBy>
  <cp:revision>1</cp:revision>
  <dcterms:created xsi:type="dcterms:W3CDTF">2023-12-08T11:45:00Z</dcterms:created>
  <dcterms:modified xsi:type="dcterms:W3CDTF">2023-12-08T11:45:00Z</dcterms:modified>
</cp:coreProperties>
</file>